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30" w:rsidRPr="00B051E6" w:rsidRDefault="00B14284" w:rsidP="00BE264F">
      <w:pPr>
        <w:rPr>
          <w:b/>
          <w:sz w:val="28"/>
          <w:szCs w:val="28"/>
        </w:rPr>
      </w:pPr>
      <w:r w:rsidRPr="00B051E6">
        <w:rPr>
          <w:b/>
          <w:sz w:val="28"/>
          <w:szCs w:val="28"/>
        </w:rPr>
        <w:t>DOKUMENTACIJA KOJA SE PREDAJE UZ JAVNI POZIV</w:t>
      </w:r>
    </w:p>
    <w:p w:rsidR="00B14284" w:rsidRPr="00B051E6" w:rsidRDefault="00B14284" w:rsidP="00BE264F">
      <w:pPr>
        <w:rPr>
          <w:b/>
          <w:sz w:val="28"/>
          <w:szCs w:val="28"/>
        </w:rPr>
      </w:pPr>
    </w:p>
    <w:p w:rsidR="00B14284" w:rsidRPr="001C78D9" w:rsidRDefault="00B14284" w:rsidP="00BE264F">
      <w:pPr>
        <w:rPr>
          <w:color w:val="FF0000"/>
          <w:sz w:val="28"/>
          <w:szCs w:val="28"/>
        </w:rPr>
      </w:pPr>
      <w:r w:rsidRPr="001C78D9">
        <w:rPr>
          <w:color w:val="FF0000"/>
          <w:sz w:val="28"/>
          <w:szCs w:val="28"/>
        </w:rPr>
        <w:t>1.ISPIS IZ REGISTRA UDRUGA</w:t>
      </w:r>
      <w:r w:rsidR="001C78D9" w:rsidRPr="001C78D9">
        <w:rPr>
          <w:color w:val="FF0000"/>
          <w:sz w:val="28"/>
          <w:szCs w:val="28"/>
        </w:rPr>
        <w:t xml:space="preserve">    (PROVJERAVA ZAJEDNICA)</w:t>
      </w:r>
    </w:p>
    <w:p w:rsidR="00B14284" w:rsidRPr="001C78D9" w:rsidRDefault="00B14284" w:rsidP="00BE264F">
      <w:pPr>
        <w:rPr>
          <w:color w:val="FF0000"/>
          <w:sz w:val="28"/>
          <w:szCs w:val="28"/>
        </w:rPr>
      </w:pPr>
      <w:r w:rsidRPr="001C78D9">
        <w:rPr>
          <w:color w:val="FF0000"/>
          <w:sz w:val="28"/>
          <w:szCs w:val="28"/>
        </w:rPr>
        <w:t>2.ISPIS IZ REGISTRA RNO</w:t>
      </w:r>
      <w:r w:rsidR="001C78D9" w:rsidRPr="001C78D9">
        <w:rPr>
          <w:color w:val="FF0000"/>
          <w:sz w:val="28"/>
          <w:szCs w:val="28"/>
        </w:rPr>
        <w:t xml:space="preserve">     (PROVJERAVA ZAJEDNICA)</w:t>
      </w:r>
    </w:p>
    <w:p w:rsidR="00B14284" w:rsidRDefault="00B14284" w:rsidP="00B051E6">
      <w:pPr>
        <w:pStyle w:val="NoSpacing"/>
        <w:rPr>
          <w:sz w:val="28"/>
          <w:szCs w:val="28"/>
        </w:rPr>
      </w:pPr>
      <w:r w:rsidRPr="00B14284">
        <w:rPr>
          <w:sz w:val="28"/>
          <w:szCs w:val="28"/>
        </w:rPr>
        <w:t>3.POTVRDA POREZNE UPRAVE O NE</w:t>
      </w:r>
      <w:r>
        <w:rPr>
          <w:sz w:val="28"/>
          <w:szCs w:val="28"/>
        </w:rPr>
        <w:t xml:space="preserve"> </w:t>
      </w:r>
      <w:r w:rsidRPr="00B14284">
        <w:rPr>
          <w:sz w:val="28"/>
          <w:szCs w:val="28"/>
        </w:rPr>
        <w:t>POSTOJANJU DUGA</w:t>
      </w:r>
    </w:p>
    <w:p w:rsidR="00B051E6" w:rsidRPr="00B051E6" w:rsidRDefault="00B051E6" w:rsidP="00B051E6">
      <w:pPr>
        <w:pStyle w:val="NoSpacing"/>
        <w:rPr>
          <w:sz w:val="16"/>
          <w:szCs w:val="16"/>
        </w:rPr>
      </w:pP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4.IZJAVA-SUKOB INTERESA</w:t>
      </w: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5.IZJAVA O ISPUNJAVANJU UVJETA I PROPISA U USTROJSTVU RADA UDRUGE</w:t>
      </w: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6.IZJAVA O NEKAŽNJAVANJU</w:t>
      </w:r>
      <w:r w:rsidR="001C78D9">
        <w:rPr>
          <w:sz w:val="28"/>
          <w:szCs w:val="28"/>
        </w:rPr>
        <w:t xml:space="preserve"> (ZA SVE TRENERE I O SVE OVLAŠTENE OSOSBE)</w:t>
      </w: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7.IZJAVA O SUGLASNOSTI NA KORIŠTENJE OSOBNIH PODATAKA</w:t>
      </w: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8.IZJAVA O TOČNOSTI I ISTINITOSTI PODATAKA</w:t>
      </w: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9.TABLICA-PRIJEVOZ</w:t>
      </w:r>
      <w:r w:rsidR="00571AAF">
        <w:rPr>
          <w:sz w:val="28"/>
          <w:szCs w:val="28"/>
        </w:rPr>
        <w:t>(raspored natjecanja izdan od matičnog saveza)</w:t>
      </w: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10.TABLICA REGISTRIRANI SPORTAŠI</w:t>
      </w:r>
      <w:r w:rsidR="00571AAF">
        <w:rPr>
          <w:sz w:val="28"/>
          <w:szCs w:val="28"/>
        </w:rPr>
        <w:t>(dokaz liječnički pregled)</w:t>
      </w:r>
    </w:p>
    <w:p w:rsidR="00B14284" w:rsidRDefault="00B14284" w:rsidP="00BE264F">
      <w:pPr>
        <w:rPr>
          <w:sz w:val="28"/>
          <w:szCs w:val="28"/>
        </w:rPr>
      </w:pPr>
      <w:r>
        <w:rPr>
          <w:sz w:val="28"/>
          <w:szCs w:val="28"/>
        </w:rPr>
        <w:t>11.TABLICA NEREGISTRIRANI SPORTAŠI</w:t>
      </w:r>
    </w:p>
    <w:p w:rsidR="00B14284" w:rsidRPr="001C78D9" w:rsidRDefault="00B051E6" w:rsidP="00BE264F">
      <w:pPr>
        <w:rPr>
          <w:color w:val="FF0000"/>
          <w:sz w:val="28"/>
          <w:szCs w:val="28"/>
        </w:rPr>
      </w:pPr>
      <w:r w:rsidRPr="001C78D9">
        <w:rPr>
          <w:color w:val="FF0000"/>
          <w:sz w:val="28"/>
          <w:szCs w:val="28"/>
        </w:rPr>
        <w:t>12</w:t>
      </w:r>
      <w:r w:rsidR="00B14284" w:rsidRPr="001C78D9">
        <w:rPr>
          <w:color w:val="FF0000"/>
          <w:sz w:val="28"/>
          <w:szCs w:val="28"/>
        </w:rPr>
        <w:t>.REGISTAR STVARNIH VLASNIKA (ako je bilo promjena)</w:t>
      </w:r>
    </w:p>
    <w:p w:rsidR="00B14284" w:rsidRDefault="00B051E6" w:rsidP="00BE264F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1C78D9">
        <w:rPr>
          <w:sz w:val="28"/>
          <w:szCs w:val="28"/>
        </w:rPr>
        <w:t>.</w:t>
      </w:r>
      <w:r w:rsidR="00B14284">
        <w:rPr>
          <w:sz w:val="28"/>
          <w:szCs w:val="28"/>
        </w:rPr>
        <w:t xml:space="preserve"> LICENCE</w:t>
      </w:r>
      <w:r w:rsidR="001C78D9">
        <w:rPr>
          <w:sz w:val="28"/>
          <w:szCs w:val="28"/>
        </w:rPr>
        <w:t xml:space="preserve"> TRENERA</w:t>
      </w:r>
    </w:p>
    <w:p w:rsidR="00B14284" w:rsidRDefault="0091160D" w:rsidP="00BE264F">
      <w:pPr>
        <w:rPr>
          <w:sz w:val="28"/>
          <w:szCs w:val="28"/>
        </w:rPr>
      </w:pPr>
      <w:r>
        <w:rPr>
          <w:sz w:val="28"/>
          <w:szCs w:val="28"/>
        </w:rPr>
        <w:t>14.PROGRAM RADA</w:t>
      </w:r>
      <w:r w:rsidR="001C78D9">
        <w:rPr>
          <w:sz w:val="28"/>
          <w:szCs w:val="28"/>
        </w:rPr>
        <w:t>-OPISNO ( UKLJUČENE SVE AKTIVNOSTI-GOSTOVANJA,TURNIRI,DOMAĆA NATJECANJA)</w:t>
      </w:r>
    </w:p>
    <w:p w:rsidR="00BA3591" w:rsidRDefault="00B051E6" w:rsidP="00BE264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BA3591">
        <w:rPr>
          <w:sz w:val="28"/>
          <w:szCs w:val="28"/>
        </w:rPr>
        <w:t>.FINANCIJSKI PLAN</w:t>
      </w:r>
      <w:r w:rsidR="001C78D9">
        <w:rPr>
          <w:sz w:val="28"/>
          <w:szCs w:val="28"/>
        </w:rPr>
        <w:t xml:space="preserve"> (MORAJU BITI VIDLJIVE SVI TROŠKOVI,A POSEBNO KOJI SE FINANCIRAJU OD SREDSTAVA ZAJEDNICE)</w:t>
      </w:r>
      <w:bookmarkStart w:id="0" w:name="_GoBack"/>
      <w:bookmarkEnd w:id="0"/>
    </w:p>
    <w:p w:rsidR="00B14284" w:rsidRDefault="001D3BC9" w:rsidP="00BE264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C78D9">
        <w:rPr>
          <w:color w:val="FF0000"/>
          <w:sz w:val="28"/>
          <w:szCs w:val="28"/>
        </w:rPr>
        <w:t>6. EVIDENCIJA PRAVNIH OSOBA U SPORTU</w:t>
      </w:r>
      <w:r w:rsidR="001C78D9" w:rsidRPr="001C78D9">
        <w:rPr>
          <w:color w:val="FF0000"/>
          <w:sz w:val="28"/>
          <w:szCs w:val="28"/>
        </w:rPr>
        <w:t xml:space="preserve"> (PROVJERAVA ZAJEDNICA)</w:t>
      </w:r>
    </w:p>
    <w:p w:rsidR="00B14284" w:rsidRDefault="00A96F3C" w:rsidP="00BE264F">
      <w:pPr>
        <w:rPr>
          <w:sz w:val="28"/>
          <w:szCs w:val="28"/>
        </w:rPr>
      </w:pPr>
      <w:r>
        <w:rPr>
          <w:sz w:val="28"/>
          <w:szCs w:val="28"/>
        </w:rPr>
        <w:t>SVE OSTALE DOKAZE KOJIMA SE OSTVARUJU BODOVI SUKLADNO KRITERIJIMA</w:t>
      </w:r>
    </w:p>
    <w:p w:rsidR="00BA3591" w:rsidRDefault="00BA3591" w:rsidP="00BE264F">
      <w:pPr>
        <w:rPr>
          <w:sz w:val="28"/>
          <w:szCs w:val="28"/>
        </w:rPr>
      </w:pPr>
      <w:r>
        <w:rPr>
          <w:sz w:val="28"/>
          <w:szCs w:val="28"/>
        </w:rPr>
        <w:t>(Kategorizacija, član reprezentacije, ostvareni plasman……)</w:t>
      </w:r>
    </w:p>
    <w:p w:rsidR="00B14284" w:rsidRDefault="00B14284" w:rsidP="00BE264F">
      <w:pPr>
        <w:rPr>
          <w:sz w:val="28"/>
          <w:szCs w:val="28"/>
        </w:rPr>
      </w:pPr>
    </w:p>
    <w:p w:rsidR="00B14284" w:rsidRDefault="00B14284" w:rsidP="00BE264F">
      <w:pPr>
        <w:rPr>
          <w:sz w:val="28"/>
          <w:szCs w:val="28"/>
        </w:rPr>
      </w:pPr>
    </w:p>
    <w:p w:rsidR="00DC6830" w:rsidRDefault="00DC6830" w:rsidP="00BE264F">
      <w:pPr>
        <w:rPr>
          <w:sz w:val="28"/>
          <w:szCs w:val="28"/>
        </w:rPr>
      </w:pPr>
    </w:p>
    <w:p w:rsidR="00805705" w:rsidRDefault="00805705" w:rsidP="00BE264F">
      <w:pPr>
        <w:rPr>
          <w:sz w:val="28"/>
          <w:szCs w:val="28"/>
        </w:rPr>
      </w:pPr>
    </w:p>
    <w:p w:rsidR="00805705" w:rsidRDefault="00805705" w:rsidP="00BE264F">
      <w:pPr>
        <w:rPr>
          <w:sz w:val="28"/>
          <w:szCs w:val="28"/>
        </w:rPr>
      </w:pPr>
    </w:p>
    <w:p w:rsidR="00805705" w:rsidRDefault="00805705" w:rsidP="00BE264F">
      <w:pPr>
        <w:rPr>
          <w:sz w:val="28"/>
          <w:szCs w:val="28"/>
        </w:rPr>
      </w:pPr>
    </w:p>
    <w:p w:rsidR="00137F39" w:rsidRPr="00BE264F" w:rsidRDefault="00137F39" w:rsidP="00BE264F"/>
    <w:sectPr w:rsidR="00137F39" w:rsidRPr="00BE2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4D" w:rsidRDefault="00B2594D" w:rsidP="00B61D06">
      <w:pPr>
        <w:spacing w:after="0" w:line="240" w:lineRule="auto"/>
      </w:pPr>
      <w:r>
        <w:separator/>
      </w:r>
    </w:p>
  </w:endnote>
  <w:endnote w:type="continuationSeparator" w:id="0">
    <w:p w:rsidR="00B2594D" w:rsidRDefault="00B2594D" w:rsidP="00B6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4F" w:rsidRDefault="00BE2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4F" w:rsidRDefault="00BE26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4F" w:rsidRDefault="00BE2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4D" w:rsidRDefault="00B2594D" w:rsidP="00B61D06">
      <w:pPr>
        <w:spacing w:after="0" w:line="240" w:lineRule="auto"/>
      </w:pPr>
      <w:r>
        <w:separator/>
      </w:r>
    </w:p>
  </w:footnote>
  <w:footnote w:type="continuationSeparator" w:id="0">
    <w:p w:rsidR="00B2594D" w:rsidRDefault="00B2594D" w:rsidP="00B6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4F" w:rsidRDefault="00BE2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D06" w:rsidRPr="00B61D06" w:rsidRDefault="00B61D06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4F" w:rsidRDefault="00BE2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B48"/>
    <w:multiLevelType w:val="hybridMultilevel"/>
    <w:tmpl w:val="9766A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149E"/>
    <w:multiLevelType w:val="hybridMultilevel"/>
    <w:tmpl w:val="7B4482F0"/>
    <w:lvl w:ilvl="0" w:tplc="EF5675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8C655A"/>
    <w:multiLevelType w:val="hybridMultilevel"/>
    <w:tmpl w:val="252450EA"/>
    <w:lvl w:ilvl="0" w:tplc="54F4AE7A">
      <w:numFmt w:val="bullet"/>
      <w:lvlText w:val="-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53EF3AD2"/>
    <w:multiLevelType w:val="hybridMultilevel"/>
    <w:tmpl w:val="321A82C8"/>
    <w:lvl w:ilvl="0" w:tplc="956AABBE">
      <w:numFmt w:val="bullet"/>
      <w:lvlText w:val="-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EF"/>
    <w:rsid w:val="00030B1F"/>
    <w:rsid w:val="00063E71"/>
    <w:rsid w:val="0013705E"/>
    <w:rsid w:val="00137F39"/>
    <w:rsid w:val="001C78D9"/>
    <w:rsid w:val="001D3BC9"/>
    <w:rsid w:val="001F45B4"/>
    <w:rsid w:val="00216D29"/>
    <w:rsid w:val="00225AD9"/>
    <w:rsid w:val="00234F30"/>
    <w:rsid w:val="00285BF0"/>
    <w:rsid w:val="002B0D1A"/>
    <w:rsid w:val="002F21C9"/>
    <w:rsid w:val="003A1C62"/>
    <w:rsid w:val="003A4F1B"/>
    <w:rsid w:val="003D1432"/>
    <w:rsid w:val="003E361F"/>
    <w:rsid w:val="004259CF"/>
    <w:rsid w:val="00477727"/>
    <w:rsid w:val="0049390E"/>
    <w:rsid w:val="0050007A"/>
    <w:rsid w:val="005634CB"/>
    <w:rsid w:val="00571AAF"/>
    <w:rsid w:val="005962B9"/>
    <w:rsid w:val="00633A36"/>
    <w:rsid w:val="00690988"/>
    <w:rsid w:val="006B2E5F"/>
    <w:rsid w:val="007034BC"/>
    <w:rsid w:val="007155E8"/>
    <w:rsid w:val="00791BEF"/>
    <w:rsid w:val="007A5605"/>
    <w:rsid w:val="00805705"/>
    <w:rsid w:val="00835054"/>
    <w:rsid w:val="008C6554"/>
    <w:rsid w:val="0091160D"/>
    <w:rsid w:val="009D490C"/>
    <w:rsid w:val="009D7815"/>
    <w:rsid w:val="00A96F3C"/>
    <w:rsid w:val="00AB73B1"/>
    <w:rsid w:val="00AF16AC"/>
    <w:rsid w:val="00B051E6"/>
    <w:rsid w:val="00B14284"/>
    <w:rsid w:val="00B2594D"/>
    <w:rsid w:val="00B61D06"/>
    <w:rsid w:val="00BA3591"/>
    <w:rsid w:val="00BE264F"/>
    <w:rsid w:val="00C31714"/>
    <w:rsid w:val="00C351F3"/>
    <w:rsid w:val="00C7227F"/>
    <w:rsid w:val="00CB775C"/>
    <w:rsid w:val="00D26E3F"/>
    <w:rsid w:val="00D27B93"/>
    <w:rsid w:val="00D34CAC"/>
    <w:rsid w:val="00D42597"/>
    <w:rsid w:val="00DC6830"/>
    <w:rsid w:val="00DD5442"/>
    <w:rsid w:val="00F870D0"/>
    <w:rsid w:val="00FD3170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C840C"/>
  <w15:chartTrackingRefBased/>
  <w15:docId w15:val="{7DD75815-9B2A-4334-A555-1A05F05A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06"/>
  </w:style>
  <w:style w:type="paragraph" w:styleId="Footer">
    <w:name w:val="footer"/>
    <w:basedOn w:val="Normal"/>
    <w:link w:val="FooterChar"/>
    <w:uiPriority w:val="99"/>
    <w:unhideWhenUsed/>
    <w:rsid w:val="00B6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06"/>
  </w:style>
  <w:style w:type="paragraph" w:styleId="NoSpacing">
    <w:name w:val="No Spacing"/>
    <w:uiPriority w:val="1"/>
    <w:qFormat/>
    <w:rsid w:val="00DC6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korisnik1</cp:lastModifiedBy>
  <cp:revision>27</cp:revision>
  <cp:lastPrinted>2023-09-12T07:32:00Z</cp:lastPrinted>
  <dcterms:created xsi:type="dcterms:W3CDTF">2023-07-25T18:00:00Z</dcterms:created>
  <dcterms:modified xsi:type="dcterms:W3CDTF">2025-10-09T15:54:00Z</dcterms:modified>
</cp:coreProperties>
</file>