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4175"/>
      </w:tblGrid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OBRAZAC</w:t>
            </w:r>
            <w:r w:rsidR="00911FF8">
              <w:rPr>
                <w:rFonts w:ascii="Calibri" w:hAnsi="Calibri" w:cs="Arial"/>
                <w:b/>
                <w:sz w:val="22"/>
                <w:szCs w:val="22"/>
              </w:rPr>
              <w:t xml:space="preserve"> ,,C,,</w:t>
            </w:r>
            <w:r w:rsidRPr="00266EDE">
              <w:rPr>
                <w:rFonts w:ascii="Calibri" w:hAnsi="Calibri" w:cs="Arial"/>
                <w:b/>
                <w:sz w:val="22"/>
                <w:szCs w:val="22"/>
              </w:rPr>
              <w:t xml:space="preserve">  – SP</w:t>
            </w:r>
            <w:r w:rsidR="00B50FF0">
              <w:rPr>
                <w:rFonts w:ascii="Calibri" w:hAnsi="Calibri" w:cs="Arial"/>
                <w:b/>
                <w:sz w:val="22"/>
                <w:szCs w:val="22"/>
              </w:rPr>
              <w:t>ORT OSOBA S INVALIDITETOM U 2021</w:t>
            </w:r>
            <w:r w:rsidRPr="00266EDE">
              <w:rPr>
                <w:rFonts w:ascii="Calibri" w:hAnsi="Calibri" w:cs="Arial"/>
                <w:b/>
                <w:sz w:val="22"/>
                <w:szCs w:val="22"/>
              </w:rPr>
              <w:t>. GODINI</w:t>
            </w:r>
          </w:p>
        </w:tc>
      </w:tr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BR.1. OPĆI PODACI  O UDRUZI (KLUBU)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1.1. SPORTSKA UDRUGA puni naziv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1.2. SPORTSKA UDRUGA skraćeni naziv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1.3. SJEDIŠTE I ADRESA/</w:t>
            </w:r>
          </w:p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ADRESA ZADOSTAVU POŠTE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1.4. TELEFON / TELEFAX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1.5. KONTAKT MOBITEL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1.6. KONTAKT E-MAIL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1.7. SLUŽBENE INTERNET STRANICE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1.8. DATUM UPISA U REGISTAR UDRUGA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>1.8.1. REGISTARSKI BROJ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1.8.2. DATUM ODRŽAVANJA ZADNJE     </w:t>
            </w:r>
          </w:p>
          <w:p w:rsidR="00885B1A" w:rsidRPr="00266EDE" w:rsidRDefault="00885B1A" w:rsidP="00AC6B3B">
            <w:pPr>
              <w:pStyle w:val="TableContents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SKUPŠTINE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83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</w:rPr>
            </w:pPr>
            <w:r w:rsidRPr="00266EDE">
              <w:rPr>
                <w:rFonts w:ascii="Calibri" w:hAnsi="Calibri" w:cs="Arial"/>
                <w:b/>
                <w:bCs/>
                <w:sz w:val="22"/>
                <w:szCs w:val="22"/>
              </w:rPr>
              <w:t>1.9. OSOBE OVLAŠTENE ZA ZASTUPANJE (prema rješenju o upisu u registar udruga)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</w:rPr>
            </w:pPr>
            <w:r w:rsidRPr="00266E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Rješenje vrijedi do: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1.9.1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1.9.2.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1.10.  POSLOVNA  BANKA  </w:t>
            </w:r>
            <w:r w:rsidR="000E048F">
              <w:rPr>
                <w:rFonts w:ascii="Calibri" w:hAnsi="Calibri" w:cs="Arial"/>
                <w:sz w:val="22"/>
                <w:szCs w:val="22"/>
              </w:rPr>
              <w:t>/                                  BROJ RAČUNA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1.11.  </w:t>
            </w:r>
            <w:r w:rsidR="000E048F">
              <w:rPr>
                <w:rFonts w:ascii="Calibri" w:hAnsi="Calibri" w:cs="Arial"/>
                <w:sz w:val="22"/>
                <w:szCs w:val="22"/>
              </w:rPr>
              <w:t>UPIS U REGISTAR SPORTSKIH UDRUGA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1.12.  MATIČNI BROJ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1.13.  OIB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0E048F" w:rsidRDefault="000E048F" w:rsidP="00AC6B3B">
            <w:pPr>
              <w:snapToGrid w:val="0"/>
              <w:rPr>
                <w:rFonts w:ascii="Calibri" w:hAnsi="Calibri" w:cs="Arial"/>
                <w:bCs/>
              </w:rPr>
            </w:pPr>
            <w:r w:rsidRPr="000E048F">
              <w:rPr>
                <w:rFonts w:ascii="Calibri" w:hAnsi="Calibri" w:cs="Arial"/>
                <w:bCs/>
                <w:sz w:val="22"/>
                <w:szCs w:val="22"/>
              </w:rPr>
              <w:t>1.14.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Pr="000E048F">
              <w:rPr>
                <w:rFonts w:ascii="Calibri" w:hAnsi="Calibri" w:cs="Arial"/>
                <w:bCs/>
                <w:sz w:val="22"/>
                <w:szCs w:val="22"/>
              </w:rPr>
              <w:t xml:space="preserve">RNO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30"/>
      </w:tblGrid>
      <w:tr w:rsidR="00885B1A" w:rsidRPr="00266EDE" w:rsidTr="00AC6B3B">
        <w:tc>
          <w:tcPr>
            <w:tcW w:w="8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BR.2. ČLANSTVO UDRUGE (KLUBA)</w:t>
            </w:r>
          </w:p>
        </w:tc>
      </w:tr>
    </w:tbl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E63A36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bCs/>
          <w:sz w:val="22"/>
          <w:szCs w:val="22"/>
        </w:rPr>
        <w:t>1. Koliko Vaš klub ima članova:</w:t>
      </w:r>
    </w:p>
    <w:p w:rsidR="00885B1A" w:rsidRPr="00E63A36" w:rsidRDefault="00885B1A" w:rsidP="00885B1A">
      <w:pPr>
        <w:rPr>
          <w:rFonts w:ascii="Calibri" w:hAnsi="Calibri"/>
          <w:b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seniora </w:t>
      </w:r>
      <w:r w:rsidRPr="00266EDE">
        <w:rPr>
          <w:rFonts w:ascii="Calibri" w:hAnsi="Calibri"/>
          <w:sz w:val="22"/>
          <w:szCs w:val="22"/>
        </w:rPr>
        <w:t>(starosti preko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juniora </w:t>
      </w:r>
      <w:r w:rsidRPr="00266EDE">
        <w:rPr>
          <w:rFonts w:ascii="Calibri" w:hAnsi="Calibri"/>
          <w:sz w:val="22"/>
          <w:szCs w:val="22"/>
        </w:rPr>
        <w:t>(starosti ispod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</w:p>
    <w:p w:rsidR="00885B1A" w:rsidRPr="005868D5" w:rsidRDefault="00885B1A" w:rsidP="00885B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266EDE">
        <w:rPr>
          <w:rFonts w:ascii="Calibri" w:hAnsi="Calibri"/>
          <w:b/>
          <w:sz w:val="22"/>
          <w:szCs w:val="22"/>
        </w:rPr>
        <w:t>. U vašem klubu ima:</w:t>
      </w:r>
      <w:r w:rsidRPr="00266EDE">
        <w:rPr>
          <w:rFonts w:ascii="Calibri" w:hAnsi="Calibri"/>
          <w:sz w:val="22"/>
          <w:szCs w:val="22"/>
        </w:rPr>
        <w:t xml:space="preserve">    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</w:t>
      </w:r>
      <w:r w:rsidRPr="00266EDE">
        <w:rPr>
          <w:rFonts w:ascii="Calibri" w:hAnsi="Calibri"/>
          <w:sz w:val="22"/>
          <w:szCs w:val="22"/>
        </w:rPr>
        <w:t xml:space="preserve">) članova s </w:t>
      </w:r>
      <w:r w:rsidRPr="00266EDE">
        <w:rPr>
          <w:rFonts w:ascii="Calibri" w:hAnsi="Calibri"/>
          <w:b/>
          <w:sz w:val="22"/>
          <w:szCs w:val="22"/>
        </w:rPr>
        <w:t>tjelesnim invaliditetom:</w:t>
      </w:r>
      <w:r w:rsidR="00C114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B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sz w:val="22"/>
          <w:szCs w:val="22"/>
        </w:rPr>
        <w:t>gluhih:</w:t>
      </w:r>
      <w:r w:rsidR="00C1146F">
        <w:rPr>
          <w:rFonts w:ascii="Calibri" w:hAnsi="Calibri"/>
          <w:sz w:val="22"/>
          <w:szCs w:val="22"/>
        </w:rPr>
        <w:t xml:space="preserve"> </w:t>
      </w:r>
    </w:p>
    <w:p w:rsidR="002751DA" w:rsidRPr="00266EDE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</w:t>
      </w:r>
      <w:r w:rsidRPr="00266EDE">
        <w:rPr>
          <w:rFonts w:ascii="Calibri" w:hAnsi="Calibri"/>
          <w:sz w:val="22"/>
          <w:szCs w:val="22"/>
        </w:rPr>
        <w:t xml:space="preserve">) članova sa </w:t>
      </w:r>
      <w:r w:rsidRPr="00266EDE">
        <w:rPr>
          <w:rFonts w:ascii="Calibri" w:hAnsi="Calibri"/>
          <w:b/>
          <w:sz w:val="22"/>
          <w:szCs w:val="22"/>
        </w:rPr>
        <w:t>višestrukim oštećenjima</w:t>
      </w:r>
      <w:r w:rsidRPr="00266EDE">
        <w:rPr>
          <w:rFonts w:ascii="Calibri" w:hAnsi="Calibri"/>
          <w:sz w:val="22"/>
          <w:szCs w:val="22"/>
        </w:rPr>
        <w:t xml:space="preserve">. (gore navedenim oštećenjima </w:t>
      </w: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         npr. gluho-slijepe osobe</w:t>
      </w:r>
      <w:r w:rsidR="00C1146F">
        <w:rPr>
          <w:rFonts w:ascii="Calibri" w:hAnsi="Calibri"/>
          <w:sz w:val="22"/>
          <w:szCs w:val="22"/>
        </w:rPr>
        <w:t xml:space="preserve">) :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bCs/>
          <w:sz w:val="22"/>
          <w:szCs w:val="22"/>
        </w:rPr>
        <w:t>korisnika invalidskih kolica:</w:t>
      </w:r>
      <w:r w:rsidR="00C114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je Vaš klub član </w:t>
      </w:r>
      <w:r w:rsidRPr="00266EDE">
        <w:rPr>
          <w:rFonts w:ascii="Calibri" w:hAnsi="Calibri"/>
          <w:b/>
          <w:bCs/>
          <w:sz w:val="22"/>
          <w:szCs w:val="22"/>
        </w:rPr>
        <w:t>Nacionalnog sportskog saveza osoba s invaliditetom</w:t>
      </w:r>
      <w:r w:rsidRPr="00266EDE">
        <w:rPr>
          <w:rFonts w:ascii="Calibri" w:hAnsi="Calibri"/>
          <w:sz w:val="22"/>
          <w:szCs w:val="22"/>
        </w:rPr>
        <w:t xml:space="preserve"> ili član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 w:rsidRPr="00266EDE">
        <w:rPr>
          <w:rFonts w:ascii="Calibri" w:hAnsi="Calibri"/>
          <w:b/>
          <w:bCs/>
          <w:sz w:val="22"/>
          <w:szCs w:val="22"/>
        </w:rPr>
        <w:t xml:space="preserve">Hrvatskog paraolimpijskog odbora: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7.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Vaš klub svojim članovima izdaje </w:t>
      </w:r>
      <w:r w:rsidRPr="00266EDE">
        <w:rPr>
          <w:rFonts w:ascii="Calibri" w:hAnsi="Calibri"/>
          <w:b/>
          <w:bCs/>
          <w:sz w:val="22"/>
          <w:szCs w:val="22"/>
        </w:rPr>
        <w:t xml:space="preserve">članske iskaznice: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="00DD7782">
        <w:rPr>
          <w:rFonts w:ascii="Calibri" w:hAnsi="Calibri"/>
          <w:sz w:val="22"/>
          <w:szCs w:val="22"/>
        </w:rPr>
        <w:t xml:space="preserve"> Da li se u 2018</w:t>
      </w:r>
      <w:r w:rsidRPr="00266EDE">
        <w:rPr>
          <w:rFonts w:ascii="Calibri" w:hAnsi="Calibri"/>
          <w:sz w:val="22"/>
          <w:szCs w:val="22"/>
        </w:rPr>
        <w:t xml:space="preserve">. godini </w:t>
      </w:r>
      <w:r w:rsidRPr="00266EDE">
        <w:rPr>
          <w:rFonts w:ascii="Calibri" w:hAnsi="Calibri"/>
          <w:b/>
          <w:bCs/>
          <w:sz w:val="22"/>
          <w:szCs w:val="22"/>
        </w:rPr>
        <w:t>povećao broj članova Vašeg kluba:</w:t>
      </w:r>
      <w:r>
        <w:rPr>
          <w:rFonts w:ascii="Calibri" w:hAnsi="Calibri"/>
          <w:sz w:val="22"/>
          <w:szCs w:val="22"/>
        </w:rPr>
        <w:t xml:space="preserve"> </w:t>
      </w:r>
      <w:r w:rsidRPr="00266EDE">
        <w:rPr>
          <w:rFonts w:ascii="Calibri" w:hAnsi="Calibri"/>
          <w:sz w:val="22"/>
          <w:szCs w:val="22"/>
        </w:rPr>
        <w:t xml:space="preserve">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540"/>
        <w:gridCol w:w="540"/>
        <w:gridCol w:w="28"/>
        <w:gridCol w:w="1706"/>
        <w:gridCol w:w="1726"/>
        <w:gridCol w:w="500"/>
        <w:gridCol w:w="1227"/>
        <w:gridCol w:w="1726"/>
        <w:gridCol w:w="1727"/>
        <w:gridCol w:w="34"/>
        <w:gridCol w:w="203"/>
      </w:tblGrid>
      <w:tr w:rsidR="0089664C" w:rsidRPr="00516968" w:rsidTr="0089664C">
        <w:trPr>
          <w:gridAfter w:val="1"/>
          <w:wAfter w:w="203" w:type="dxa"/>
          <w:trHeight w:val="284"/>
        </w:trPr>
        <w:tc>
          <w:tcPr>
            <w:tcW w:w="9781" w:type="dxa"/>
            <w:gridSpan w:val="11"/>
            <w:shd w:val="clear" w:color="auto" w:fill="FFF2CC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9664C" w:rsidRPr="00E50196" w:rsidRDefault="002751DA" w:rsidP="00622A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>U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89664C" w:rsidRPr="00516968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89664C" w:rsidRPr="00FA4766" w:rsidRDefault="00DD7782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SENIORI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gridSpan w:val="2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782" w:rsidRPr="00FA4766" w:rsidTr="0089664C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shd w:val="clear" w:color="auto" w:fill="FFF2CC"/>
            <w:vAlign w:val="center"/>
          </w:tcPr>
          <w:p w:rsidR="00DD7782" w:rsidRDefault="00DD7782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82" w:rsidRDefault="00DD7782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82" w:rsidRDefault="00DD7782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82" w:rsidRDefault="00DD7782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82" w:rsidRPr="00FA4766" w:rsidRDefault="00DD7782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DD7782" w:rsidRPr="00FA4766" w:rsidRDefault="00DD7782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D7782" w:rsidRPr="00FA4766" w:rsidRDefault="00DD7782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DD7782" w:rsidRPr="00FA4766" w:rsidRDefault="00DD7782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D7782" w:rsidRPr="00FA4766" w:rsidRDefault="00DD7782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D7782" w:rsidRPr="00FA4766" w:rsidRDefault="00DD7782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9417" w:type="dxa"/>
            <w:gridSpan w:val="10"/>
            <w:shd w:val="clear" w:color="auto" w:fill="FFF2CC"/>
            <w:vAlign w:val="center"/>
          </w:tcPr>
          <w:p w:rsidR="0089664C" w:rsidRPr="00516968" w:rsidRDefault="002751DA" w:rsidP="00ED6AF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4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.  </w:t>
            </w:r>
            <w:r w:rsidR="00C1146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50FF0">
              <w:rPr>
                <w:rFonts w:ascii="Arial" w:hAnsi="Arial"/>
                <w:b/>
                <w:sz w:val="16"/>
                <w:szCs w:val="16"/>
              </w:rPr>
              <w:t>PLAN SLUŽBENIH NATJECANJA U 2021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89664C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r.b.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DD7782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PRVENSTVO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DD7782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KUP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DD7782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</w:t>
            </w:r>
            <w:r w:rsidR="00B50FF0"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  <w:gridCol w:w="61"/>
      </w:tblGrid>
      <w:tr w:rsidR="0089664C" w:rsidRPr="00516968" w:rsidTr="00622A88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89664C" w:rsidRPr="00516968" w:rsidRDefault="002751DA" w:rsidP="00ED6AF2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89664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B50FF0">
              <w:rPr>
                <w:rFonts w:ascii="Arial" w:hAnsi="Arial"/>
                <w:b/>
                <w:sz w:val="16"/>
                <w:szCs w:val="16"/>
              </w:rPr>
              <w:t>2021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DD7782" w:rsidP="00622A8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PRVENSTVO/KUP</w:t>
            </w: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DD7782" w:rsidP="00622A8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SENIORI</w:t>
            </w: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TROŠKOVI KOTIZACIJA; ČLANARINA; STARTNINA, i Sl.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664C" w:rsidRDefault="0089664C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89664C" w:rsidRPr="00BA68E3" w:rsidTr="00622A88">
        <w:tc>
          <w:tcPr>
            <w:tcW w:w="5364" w:type="dxa"/>
            <w:gridSpan w:val="3"/>
            <w:shd w:val="clear" w:color="auto" w:fill="auto"/>
          </w:tcPr>
          <w:p w:rsidR="0089664C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DD7782" w:rsidRPr="00BA68E3" w:rsidRDefault="00DD7782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89664C" w:rsidRPr="00BA68E3" w:rsidTr="00622A8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89664C" w:rsidRPr="00F90958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887"/>
        <w:gridCol w:w="3433"/>
      </w:tblGrid>
      <w:tr w:rsidR="0089664C" w:rsidRPr="00516968" w:rsidTr="00622A88">
        <w:tc>
          <w:tcPr>
            <w:tcW w:w="4608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RJEŠENJE UREDA DR.UPRAVE</w:t>
            </w:r>
          </w:p>
        </w:tc>
        <w:tc>
          <w:tcPr>
            <w:tcW w:w="887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FD0047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D0047">
              <w:rPr>
                <w:rFonts w:ascii="Arial" w:hAnsi="Arial"/>
                <w:color w:val="000000"/>
                <w:sz w:val="18"/>
                <w:szCs w:val="18"/>
              </w:rPr>
              <w:t>UPIS U REG SP. DJELATNOSTI</w:t>
            </w:r>
          </w:p>
        </w:tc>
        <w:tc>
          <w:tcPr>
            <w:tcW w:w="887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F62462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LICENCA ZA VODITELJA/TRENERA</w:t>
            </w:r>
          </w:p>
        </w:tc>
        <w:tc>
          <w:tcPr>
            <w:tcW w:w="887" w:type="dxa"/>
            <w:shd w:val="clear" w:color="auto" w:fill="auto"/>
          </w:tcPr>
          <w:p w:rsidR="0089664C" w:rsidRPr="00DD7782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B50FF0" w:rsidRPr="00516968" w:rsidTr="00622A88">
        <w:tc>
          <w:tcPr>
            <w:tcW w:w="1008" w:type="dxa"/>
            <w:shd w:val="clear" w:color="auto" w:fill="auto"/>
          </w:tcPr>
          <w:p w:rsidR="00B50FF0" w:rsidRPr="00DD7782" w:rsidRDefault="00B50FF0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B50FF0" w:rsidRDefault="00B50FF0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EGISTAR STVARNIH VLASNIKA</w:t>
            </w:r>
          </w:p>
        </w:tc>
        <w:tc>
          <w:tcPr>
            <w:tcW w:w="887" w:type="dxa"/>
            <w:shd w:val="clear" w:color="auto" w:fill="auto"/>
          </w:tcPr>
          <w:p w:rsidR="00B50FF0" w:rsidRPr="00DD7782" w:rsidRDefault="00B50FF0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B50FF0" w:rsidRDefault="00B50FF0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PRESLIKA REGISTRACIJA</w:t>
            </w:r>
            <w:bookmarkStart w:id="0" w:name="_GoBack"/>
            <w:bookmarkEnd w:id="0"/>
          </w:p>
        </w:tc>
      </w:tr>
    </w:tbl>
    <w:p w:rsidR="0089664C" w:rsidRDefault="0089664C" w:rsidP="0089664C">
      <w:pPr>
        <w:rPr>
          <w:rFonts w:ascii="Arial" w:hAnsi="Arial"/>
          <w:color w:val="000000"/>
          <w:sz w:val="22"/>
          <w:szCs w:val="22"/>
        </w:rPr>
      </w:pPr>
    </w:p>
    <w:p w:rsidR="00DD7782" w:rsidRDefault="00DD7782" w:rsidP="0089664C">
      <w:pPr>
        <w:rPr>
          <w:rFonts w:ascii="Arial" w:hAnsi="Arial"/>
          <w:color w:val="000000"/>
          <w:sz w:val="22"/>
          <w:szCs w:val="22"/>
        </w:rPr>
      </w:pPr>
    </w:p>
    <w:p w:rsidR="00DD7782" w:rsidRPr="00F90958" w:rsidRDefault="00DD7782" w:rsidP="0089664C">
      <w:pPr>
        <w:rPr>
          <w:rFonts w:ascii="Arial" w:hAnsi="Arial"/>
          <w:color w:val="000000"/>
          <w:sz w:val="22"/>
          <w:szCs w:val="22"/>
        </w:rPr>
      </w:pP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 w:rsidR="00DD7782">
        <w:rPr>
          <w:rFonts w:ascii="Arial" w:hAnsi="Arial"/>
          <w:color w:val="000000"/>
          <w:sz w:val="22"/>
          <w:szCs w:val="22"/>
        </w:rPr>
        <w:t>ZAJEDNICA SPORTOVA GRADA KNINA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258"/>
        <w:gridCol w:w="2258"/>
        <w:gridCol w:w="2258"/>
      </w:tblGrid>
      <w:tr w:rsidR="0089664C" w:rsidRPr="00516968" w:rsidTr="00622A88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885B1A" w:rsidRPr="0089664C" w:rsidRDefault="00885B1A" w:rsidP="0089664C">
      <w:pPr>
        <w:rPr>
          <w:rFonts w:ascii="Arial" w:hAnsi="Arial"/>
          <w:color w:val="000000"/>
          <w:sz w:val="22"/>
          <w:szCs w:val="22"/>
        </w:rPr>
      </w:pPr>
    </w:p>
    <w:sectPr w:rsidR="00885B1A" w:rsidRPr="0089664C" w:rsidSect="0089664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2F" w:rsidRDefault="009B0E2F" w:rsidP="0089664C">
      <w:r>
        <w:separator/>
      </w:r>
    </w:p>
  </w:endnote>
  <w:endnote w:type="continuationSeparator" w:id="0">
    <w:p w:rsidR="009B0E2F" w:rsidRDefault="009B0E2F" w:rsidP="008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2F" w:rsidRDefault="009B0E2F" w:rsidP="0089664C">
      <w:r>
        <w:separator/>
      </w:r>
    </w:p>
  </w:footnote>
  <w:footnote w:type="continuationSeparator" w:id="0">
    <w:p w:rsidR="009B0E2F" w:rsidRDefault="009B0E2F" w:rsidP="0089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A"/>
    <w:rsid w:val="000E048F"/>
    <w:rsid w:val="00143333"/>
    <w:rsid w:val="001A2DBC"/>
    <w:rsid w:val="001E63AF"/>
    <w:rsid w:val="002541BA"/>
    <w:rsid w:val="002751DA"/>
    <w:rsid w:val="00315671"/>
    <w:rsid w:val="00345656"/>
    <w:rsid w:val="003C2F15"/>
    <w:rsid w:val="004A10CF"/>
    <w:rsid w:val="00553961"/>
    <w:rsid w:val="005E58A5"/>
    <w:rsid w:val="00600BD8"/>
    <w:rsid w:val="006230DA"/>
    <w:rsid w:val="00644847"/>
    <w:rsid w:val="007E2F91"/>
    <w:rsid w:val="0080211A"/>
    <w:rsid w:val="00885B1A"/>
    <w:rsid w:val="0089664C"/>
    <w:rsid w:val="008D030D"/>
    <w:rsid w:val="00901AAD"/>
    <w:rsid w:val="00910340"/>
    <w:rsid w:val="00911FF8"/>
    <w:rsid w:val="009A2F55"/>
    <w:rsid w:val="009B0E2F"/>
    <w:rsid w:val="00A81E75"/>
    <w:rsid w:val="00AA6058"/>
    <w:rsid w:val="00AB1141"/>
    <w:rsid w:val="00AE2F1D"/>
    <w:rsid w:val="00B50FF0"/>
    <w:rsid w:val="00BD7219"/>
    <w:rsid w:val="00C1146F"/>
    <w:rsid w:val="00CB6BEE"/>
    <w:rsid w:val="00D80ACD"/>
    <w:rsid w:val="00DD7782"/>
    <w:rsid w:val="00DF7D17"/>
    <w:rsid w:val="00ED6AF2"/>
    <w:rsid w:val="00F4342C"/>
    <w:rsid w:val="00F62462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472A-2308-41B9-A578-36EB00E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85B1A"/>
    <w:pPr>
      <w:suppressLineNumbers/>
    </w:pPr>
  </w:style>
  <w:style w:type="paragraph" w:styleId="Zaglavlje">
    <w:name w:val="header"/>
    <w:basedOn w:val="Normal"/>
    <w:link w:val="Zaglavl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2020-10-24T16:20:00Z</dcterms:created>
  <dcterms:modified xsi:type="dcterms:W3CDTF">2020-10-24T16:20:00Z</dcterms:modified>
</cp:coreProperties>
</file>